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13B32B" w14:textId="77777777" w:rsidR="006D28AB" w:rsidRDefault="006D28AB" w:rsidP="006D28AB">
      <w:pPr>
        <w:jc w:val="center"/>
        <w:rPr>
          <w:rFonts w:ascii="Times New Roman" w:hAnsi="Times New Roman" w:cs="Times New Roman"/>
          <w:sz w:val="28"/>
          <w:szCs w:val="28"/>
        </w:rPr>
      </w:pPr>
      <w:r w:rsidRPr="006D28AB">
        <w:rPr>
          <w:rFonts w:ascii="Times New Roman" w:hAnsi="Times New Roman" w:cs="Times New Roman"/>
          <w:sz w:val="32"/>
          <w:szCs w:val="32"/>
        </w:rPr>
        <w:t>Квест-игра «Путешествие по лесным полянкам»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B6822C" w14:textId="7FD06084" w:rsidR="006D28AB" w:rsidRDefault="006D28AB" w:rsidP="006D28A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(Средняя группа)</w:t>
      </w:r>
    </w:p>
    <w:p w14:paraId="23C291A2" w14:textId="7A59C3B9" w:rsidR="006D28AB" w:rsidRDefault="006D28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6D28AB">
        <w:rPr>
          <w:rFonts w:ascii="Times New Roman" w:hAnsi="Times New Roman" w:cs="Times New Roman"/>
          <w:sz w:val="28"/>
          <w:szCs w:val="28"/>
        </w:rPr>
        <w:t>ель: Формирование у детей доброжелательного отношения к природе, её животному и растительному миру, развитие внутренней потребности любви к природе.</w:t>
      </w:r>
      <w:r w:rsidRPr="006D28AB">
        <w:rPr>
          <w:rFonts w:ascii="Times New Roman" w:hAnsi="Times New Roman" w:cs="Times New Roman"/>
          <w:sz w:val="28"/>
          <w:szCs w:val="28"/>
        </w:rPr>
        <w:br/>
        <w:t>Задачи:</w:t>
      </w:r>
      <w:r w:rsidRPr="006D28AB">
        <w:rPr>
          <w:rFonts w:ascii="Times New Roman" w:hAnsi="Times New Roman" w:cs="Times New Roman"/>
          <w:sz w:val="28"/>
          <w:szCs w:val="28"/>
        </w:rPr>
        <w:br/>
        <w:t>Формировать познавательный интерес к окружающему миру, родной природе.</w:t>
      </w:r>
      <w:r w:rsidRPr="006D28AB">
        <w:rPr>
          <w:rFonts w:ascii="Times New Roman" w:hAnsi="Times New Roman" w:cs="Times New Roman"/>
          <w:sz w:val="28"/>
          <w:szCs w:val="28"/>
        </w:rPr>
        <w:br/>
        <w:t>Воспитывать у детей любовь к природе и бережное отношение к ней.</w:t>
      </w:r>
      <w:r w:rsidRPr="006D28AB">
        <w:rPr>
          <w:rFonts w:ascii="Times New Roman" w:hAnsi="Times New Roman" w:cs="Times New Roman"/>
          <w:sz w:val="28"/>
          <w:szCs w:val="28"/>
        </w:rPr>
        <w:br/>
        <w:t>Развивать связную речь, умение строить логическое высказывание.</w:t>
      </w:r>
      <w:r w:rsidRPr="006D28AB">
        <w:rPr>
          <w:rFonts w:ascii="Times New Roman" w:hAnsi="Times New Roman" w:cs="Times New Roman"/>
          <w:sz w:val="28"/>
          <w:szCs w:val="28"/>
        </w:rPr>
        <w:br/>
        <w:t>Создать атмосферу эмоционального комфорта, повысить настрой детей</w:t>
      </w:r>
    </w:p>
    <w:p w14:paraId="45D21A12" w14:textId="440F8DE0" w:rsidR="00C1604C" w:rsidRDefault="006947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ребята посмотрите кто-то прислал нам письмо. Хотите узнать, что в нем написано?</w:t>
      </w:r>
    </w:p>
    <w:p w14:paraId="4DA90AE8" w14:textId="1FEF63E7" w:rsidR="00694774" w:rsidRDefault="006947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ответ детей.</w:t>
      </w:r>
    </w:p>
    <w:p w14:paraId="490DECAB" w14:textId="428395D6" w:rsidR="0062743D" w:rsidRDefault="006947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(</w:t>
      </w:r>
      <w:r w:rsidR="00C7200B">
        <w:rPr>
          <w:rFonts w:ascii="Times New Roman" w:hAnsi="Times New Roman" w:cs="Times New Roman"/>
          <w:sz w:val="28"/>
          <w:szCs w:val="28"/>
        </w:rPr>
        <w:t>читает письмо</w:t>
      </w:r>
      <w:r>
        <w:rPr>
          <w:rFonts w:ascii="Times New Roman" w:hAnsi="Times New Roman" w:cs="Times New Roman"/>
          <w:sz w:val="28"/>
          <w:szCs w:val="28"/>
        </w:rPr>
        <w:t xml:space="preserve">) здравствуйте ребята. Меня зовут </w:t>
      </w:r>
      <w:r w:rsidR="00A945FE">
        <w:rPr>
          <w:rFonts w:ascii="Times New Roman" w:hAnsi="Times New Roman" w:cs="Times New Roman"/>
          <w:sz w:val="28"/>
          <w:szCs w:val="28"/>
        </w:rPr>
        <w:t>С</w:t>
      </w:r>
      <w:r w:rsidR="00C7200B">
        <w:rPr>
          <w:rFonts w:ascii="Times New Roman" w:hAnsi="Times New Roman" w:cs="Times New Roman"/>
          <w:sz w:val="28"/>
          <w:szCs w:val="28"/>
        </w:rPr>
        <w:t>таричок-</w:t>
      </w:r>
      <w:proofErr w:type="spellStart"/>
      <w:r w:rsidR="00A945FE">
        <w:rPr>
          <w:rFonts w:ascii="Times New Roman" w:hAnsi="Times New Roman" w:cs="Times New Roman"/>
          <w:sz w:val="28"/>
          <w:szCs w:val="28"/>
        </w:rPr>
        <w:t>Л</w:t>
      </w:r>
      <w:r w:rsidR="00C7200B">
        <w:rPr>
          <w:rFonts w:ascii="Times New Roman" w:hAnsi="Times New Roman" w:cs="Times New Roman"/>
          <w:sz w:val="28"/>
          <w:szCs w:val="28"/>
        </w:rPr>
        <w:t>есовичок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Живу </w:t>
      </w:r>
      <w:r w:rsidR="0062743D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на лесных полянках в густом лесу</w:t>
      </w:r>
      <w:r w:rsidR="005834E0">
        <w:rPr>
          <w:rFonts w:ascii="Times New Roman" w:hAnsi="Times New Roman" w:cs="Times New Roman"/>
          <w:sz w:val="28"/>
          <w:szCs w:val="28"/>
        </w:rPr>
        <w:t xml:space="preserve">. Белка-озорница навела </w:t>
      </w:r>
      <w:r w:rsidR="00780721">
        <w:rPr>
          <w:rFonts w:ascii="Times New Roman" w:hAnsi="Times New Roman" w:cs="Times New Roman"/>
          <w:sz w:val="28"/>
          <w:szCs w:val="28"/>
        </w:rPr>
        <w:t>переполох</w:t>
      </w:r>
      <w:r w:rsidR="00544B2B">
        <w:rPr>
          <w:rFonts w:ascii="Times New Roman" w:hAnsi="Times New Roman" w:cs="Times New Roman"/>
          <w:sz w:val="28"/>
          <w:szCs w:val="28"/>
        </w:rPr>
        <w:t xml:space="preserve"> на полян</w:t>
      </w:r>
      <w:r w:rsidR="005834E0">
        <w:rPr>
          <w:rFonts w:ascii="Times New Roman" w:hAnsi="Times New Roman" w:cs="Times New Roman"/>
          <w:sz w:val="28"/>
          <w:szCs w:val="28"/>
        </w:rPr>
        <w:t>к</w:t>
      </w:r>
      <w:r w:rsidR="00544B2B">
        <w:rPr>
          <w:rFonts w:ascii="Times New Roman" w:hAnsi="Times New Roman" w:cs="Times New Roman"/>
          <w:sz w:val="28"/>
          <w:szCs w:val="28"/>
        </w:rPr>
        <w:t>ах</w:t>
      </w:r>
      <w:r w:rsidR="0062743D">
        <w:rPr>
          <w:rFonts w:ascii="Times New Roman" w:hAnsi="Times New Roman" w:cs="Times New Roman"/>
          <w:sz w:val="28"/>
          <w:szCs w:val="28"/>
        </w:rPr>
        <w:t xml:space="preserve"> на</w:t>
      </w:r>
      <w:r w:rsidR="00544B2B">
        <w:rPr>
          <w:rFonts w:ascii="Times New Roman" w:hAnsi="Times New Roman" w:cs="Times New Roman"/>
          <w:sz w:val="28"/>
          <w:szCs w:val="28"/>
        </w:rPr>
        <w:t>шего леса</w:t>
      </w:r>
      <w:r w:rsidR="0062743D">
        <w:rPr>
          <w:rFonts w:ascii="Times New Roman" w:hAnsi="Times New Roman" w:cs="Times New Roman"/>
          <w:sz w:val="28"/>
          <w:szCs w:val="28"/>
        </w:rPr>
        <w:t xml:space="preserve">, все в </w:t>
      </w:r>
      <w:r w:rsidR="00780721">
        <w:rPr>
          <w:rFonts w:ascii="Times New Roman" w:hAnsi="Times New Roman" w:cs="Times New Roman"/>
          <w:sz w:val="28"/>
          <w:szCs w:val="28"/>
        </w:rPr>
        <w:t>них</w:t>
      </w:r>
      <w:r w:rsidR="005834E0">
        <w:rPr>
          <w:rFonts w:ascii="Times New Roman" w:hAnsi="Times New Roman" w:cs="Times New Roman"/>
          <w:sz w:val="28"/>
          <w:szCs w:val="28"/>
        </w:rPr>
        <w:t xml:space="preserve"> перепутала</w:t>
      </w:r>
      <w:r w:rsidR="0062743D">
        <w:rPr>
          <w:rFonts w:ascii="Times New Roman" w:hAnsi="Times New Roman" w:cs="Times New Roman"/>
          <w:sz w:val="28"/>
          <w:szCs w:val="28"/>
        </w:rPr>
        <w:t xml:space="preserve">. Вы можете помочь навести порядок в лесу? А за вашу помощь подарю вам подарок. За порядок на каждой поляне вы получите </w:t>
      </w:r>
      <w:r w:rsidR="00780721">
        <w:rPr>
          <w:rFonts w:ascii="Times New Roman" w:hAnsi="Times New Roman" w:cs="Times New Roman"/>
          <w:sz w:val="28"/>
          <w:szCs w:val="28"/>
        </w:rPr>
        <w:t>подсказку, где искать конверт</w:t>
      </w:r>
      <w:r w:rsidR="009059B4">
        <w:rPr>
          <w:rFonts w:ascii="Times New Roman" w:hAnsi="Times New Roman" w:cs="Times New Roman"/>
          <w:sz w:val="28"/>
          <w:szCs w:val="28"/>
        </w:rPr>
        <w:t>, а что в них вы узнаете в конце путешествия по лесу.</w:t>
      </w:r>
    </w:p>
    <w:p w14:paraId="47EE7AC7" w14:textId="2EEF5E92" w:rsidR="0062743D" w:rsidRDefault="006274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поможем </w:t>
      </w:r>
      <w:r w:rsidR="00A945FE">
        <w:rPr>
          <w:rFonts w:ascii="Times New Roman" w:hAnsi="Times New Roman" w:cs="Times New Roman"/>
          <w:sz w:val="28"/>
          <w:szCs w:val="28"/>
        </w:rPr>
        <w:t>Старичку-</w:t>
      </w:r>
      <w:proofErr w:type="spellStart"/>
      <w:r w:rsidR="00A945FE">
        <w:rPr>
          <w:rFonts w:ascii="Times New Roman" w:hAnsi="Times New Roman" w:cs="Times New Roman"/>
          <w:sz w:val="28"/>
          <w:szCs w:val="28"/>
        </w:rPr>
        <w:t>Л</w:t>
      </w:r>
      <w:r w:rsidR="005834E0">
        <w:rPr>
          <w:rFonts w:ascii="Times New Roman" w:hAnsi="Times New Roman" w:cs="Times New Roman"/>
          <w:sz w:val="28"/>
          <w:szCs w:val="28"/>
        </w:rPr>
        <w:t>есовичку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5E47DD15" w14:textId="69220F89" w:rsidR="0062743D" w:rsidRDefault="00EC008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</w:t>
      </w:r>
      <w:r w:rsidR="0062743D">
        <w:rPr>
          <w:rFonts w:ascii="Times New Roman" w:hAnsi="Times New Roman" w:cs="Times New Roman"/>
          <w:sz w:val="28"/>
          <w:szCs w:val="28"/>
        </w:rPr>
        <w:t xml:space="preserve"> ответ детей.</w:t>
      </w:r>
    </w:p>
    <w:p w14:paraId="69328303" w14:textId="22E8F691" w:rsidR="0062743D" w:rsidRDefault="006274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Отправляемся в лес? </w:t>
      </w:r>
    </w:p>
    <w:p w14:paraId="407567EE" w14:textId="7D37D9F4" w:rsidR="0062743D" w:rsidRDefault="0062743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ответ детей.</w:t>
      </w:r>
      <w:r w:rsidR="00C4180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B165D7" w14:textId="4F9D2DBC" w:rsidR="00C4180A" w:rsidRDefault="00C418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путешествовать по лесным полянкам на поможет наш экран</w:t>
      </w:r>
      <w:r w:rsidR="00652647">
        <w:rPr>
          <w:rFonts w:ascii="Times New Roman" w:hAnsi="Times New Roman" w:cs="Times New Roman"/>
          <w:sz w:val="28"/>
          <w:szCs w:val="28"/>
        </w:rPr>
        <w:t xml:space="preserve"> (воспитатель указывает на интерактивную доску).</w:t>
      </w:r>
    </w:p>
    <w:p w14:paraId="5BF0741D" w14:textId="47607A5F" w:rsidR="00652647" w:rsidRDefault="006526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Физкультминутка:</w:t>
      </w:r>
    </w:p>
    <w:p w14:paraId="5989A0B8" w14:textId="0BACC725" w:rsidR="0062743D" w:rsidRDefault="00652647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Мы заходим с вами в лес </w:t>
      </w:r>
      <w:r w:rsidR="00C4180A" w:rsidRPr="00652647">
        <w:rPr>
          <w:rFonts w:ascii="Times New Roman" w:hAnsi="Times New Roman" w:cs="Times New Roman"/>
          <w:sz w:val="28"/>
          <w:szCs w:val="28"/>
          <w:shd w:val="clear" w:color="auto" w:fill="FFFFFF"/>
        </w:rPr>
        <w:t>(Дети маршируют на месте.)</w:t>
      </w:r>
      <w:r w:rsidR="00C4180A" w:rsidRPr="00652647">
        <w:rPr>
          <w:rFonts w:ascii="Times New Roman" w:hAnsi="Times New Roman" w:cs="Times New Roman"/>
          <w:sz w:val="28"/>
          <w:szCs w:val="28"/>
        </w:rPr>
        <w:br/>
      </w:r>
      <w:r w:rsidR="00C4180A" w:rsidRPr="00652647">
        <w:rPr>
          <w:rFonts w:ascii="Times New Roman" w:hAnsi="Times New Roman" w:cs="Times New Roman"/>
          <w:sz w:val="28"/>
          <w:szCs w:val="28"/>
          <w:shd w:val="clear" w:color="auto" w:fill="FFFFFF"/>
        </w:rPr>
        <w:t>Сколько здесь вокруг чудес!  (Удивились, развели руками.)</w:t>
      </w:r>
      <w:r w:rsidR="00C4180A" w:rsidRPr="00652647">
        <w:rPr>
          <w:rFonts w:ascii="Times New Roman" w:hAnsi="Times New Roman" w:cs="Times New Roman"/>
          <w:sz w:val="28"/>
          <w:szCs w:val="28"/>
        </w:rPr>
        <w:br/>
      </w:r>
      <w:r w:rsidR="00C4180A" w:rsidRPr="00652647">
        <w:rPr>
          <w:rFonts w:ascii="Times New Roman" w:hAnsi="Times New Roman" w:cs="Times New Roman"/>
          <w:sz w:val="28"/>
          <w:szCs w:val="28"/>
          <w:shd w:val="clear" w:color="auto" w:fill="FFFFFF"/>
        </w:rPr>
        <w:t>Сколько ёлочек зелёных,</w:t>
      </w:r>
      <w:r w:rsidR="00C4180A" w:rsidRPr="00652647">
        <w:rPr>
          <w:rFonts w:ascii="Times New Roman" w:hAnsi="Times New Roman" w:cs="Times New Roman"/>
          <w:sz w:val="28"/>
          <w:szCs w:val="28"/>
        </w:rPr>
        <w:br/>
      </w:r>
      <w:r w:rsidR="00C4180A" w:rsidRPr="00652647">
        <w:rPr>
          <w:rFonts w:ascii="Times New Roman" w:hAnsi="Times New Roman" w:cs="Times New Roman"/>
          <w:sz w:val="28"/>
          <w:szCs w:val="28"/>
          <w:shd w:val="clear" w:color="auto" w:fill="FFFFFF"/>
        </w:rPr>
        <w:t>Столько выполним наклонов.  (Раз, два, три.)</w:t>
      </w:r>
      <w:r w:rsidR="00C4180A" w:rsidRPr="00652647">
        <w:rPr>
          <w:rFonts w:ascii="Times New Roman" w:hAnsi="Times New Roman" w:cs="Times New Roman"/>
          <w:sz w:val="28"/>
          <w:szCs w:val="28"/>
        </w:rPr>
        <w:br/>
      </w:r>
      <w:r w:rsidR="00C4180A" w:rsidRPr="00652647">
        <w:rPr>
          <w:rFonts w:ascii="Times New Roman" w:hAnsi="Times New Roman" w:cs="Times New Roman"/>
          <w:sz w:val="28"/>
          <w:szCs w:val="28"/>
          <w:shd w:val="clear" w:color="auto" w:fill="FFFFFF"/>
        </w:rPr>
        <w:t>Впереди из-за куста</w:t>
      </w:r>
      <w:r w:rsidR="00C4180A" w:rsidRPr="00652647">
        <w:rPr>
          <w:rFonts w:ascii="Times New Roman" w:hAnsi="Times New Roman" w:cs="Times New Roman"/>
          <w:sz w:val="28"/>
          <w:szCs w:val="28"/>
        </w:rPr>
        <w:br/>
      </w:r>
      <w:r w:rsidR="00C4180A" w:rsidRPr="00652647">
        <w:rPr>
          <w:rFonts w:ascii="Times New Roman" w:hAnsi="Times New Roman" w:cs="Times New Roman"/>
          <w:sz w:val="28"/>
          <w:szCs w:val="28"/>
          <w:shd w:val="clear" w:color="auto" w:fill="FFFFFF"/>
        </w:rPr>
        <w:t>Смотрит хитрая лиса.</w:t>
      </w:r>
      <w:r w:rsidR="00C4180A" w:rsidRPr="00652647">
        <w:rPr>
          <w:rFonts w:ascii="Times New Roman" w:hAnsi="Times New Roman" w:cs="Times New Roman"/>
          <w:sz w:val="28"/>
          <w:szCs w:val="28"/>
        </w:rPr>
        <w:br/>
      </w:r>
      <w:r w:rsidR="00C4180A" w:rsidRPr="00652647">
        <w:rPr>
          <w:rFonts w:ascii="Times New Roman" w:hAnsi="Times New Roman" w:cs="Times New Roman"/>
          <w:sz w:val="28"/>
          <w:szCs w:val="28"/>
          <w:shd w:val="clear" w:color="auto" w:fill="FFFFFF"/>
        </w:rPr>
        <w:t>Мы лесу обхитрим,</w:t>
      </w:r>
      <w:r w:rsidR="00C4180A" w:rsidRPr="00652647">
        <w:rPr>
          <w:rFonts w:ascii="Times New Roman" w:hAnsi="Times New Roman" w:cs="Times New Roman"/>
          <w:sz w:val="28"/>
          <w:szCs w:val="28"/>
        </w:rPr>
        <w:br/>
      </w:r>
      <w:r w:rsidR="00C4180A" w:rsidRPr="00652647">
        <w:rPr>
          <w:rFonts w:ascii="Times New Roman" w:hAnsi="Times New Roman" w:cs="Times New Roman"/>
          <w:sz w:val="28"/>
          <w:szCs w:val="28"/>
          <w:shd w:val="clear" w:color="auto" w:fill="FFFFFF"/>
        </w:rPr>
        <w:t>На носочках убежим.  (Бег на носочках.)</w:t>
      </w:r>
      <w:r w:rsidR="00C4180A" w:rsidRPr="00652647">
        <w:rPr>
          <w:rFonts w:ascii="Times New Roman" w:hAnsi="Times New Roman" w:cs="Times New Roman"/>
          <w:sz w:val="28"/>
          <w:szCs w:val="28"/>
        </w:rPr>
        <w:br/>
      </w:r>
      <w:bookmarkStart w:id="1" w:name="_Hlk498890305"/>
      <w:r w:rsidR="00C4180A" w:rsidRPr="00652647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Всё вокруг мы рассмотрели</w:t>
      </w:r>
      <w:r w:rsidR="00C4180A" w:rsidRPr="00652647">
        <w:rPr>
          <w:rFonts w:ascii="Times New Roman" w:hAnsi="Times New Roman" w:cs="Times New Roman"/>
          <w:sz w:val="28"/>
          <w:szCs w:val="28"/>
        </w:rPr>
        <w:br/>
      </w:r>
      <w:r w:rsidR="00C4180A" w:rsidRPr="00652647">
        <w:rPr>
          <w:rFonts w:ascii="Times New Roman" w:hAnsi="Times New Roman" w:cs="Times New Roman"/>
          <w:sz w:val="28"/>
          <w:szCs w:val="28"/>
          <w:shd w:val="clear" w:color="auto" w:fill="FFFFFF"/>
        </w:rPr>
        <w:t>И тихонечко все сели.</w:t>
      </w:r>
    </w:p>
    <w:p w14:paraId="7E6099E0" w14:textId="1CED9DB4" w:rsidR="00ED1B57" w:rsidRPr="00ED1B57" w:rsidRDefault="00ED1B57">
      <w:pP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Слайд:</w:t>
      </w:r>
    </w:p>
    <w:bookmarkEnd w:id="1"/>
    <w:p w14:paraId="63574FF4" w14:textId="52D7B88E" w:rsidR="00652647" w:rsidRDefault="000C2860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Воспитатель: в</w:t>
      </w:r>
      <w:r w:rsidR="006526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</w:t>
      </w:r>
      <w:r w:rsidR="00544B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мы и пришли на полянку.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Посмотрите, ребята, как много на поляне животных. Как вы думаете, всели эти животные обитатели леса? </w:t>
      </w:r>
    </w:p>
    <w:p w14:paraId="4CC8EDED" w14:textId="38D0063D" w:rsidR="000C2860" w:rsidRDefault="000C2860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Дети: (дети рассматривают картинку, высказывают свое мнение о том, какие животные действительно живут в лесу)</w:t>
      </w:r>
    </w:p>
    <w:p w14:paraId="1F8C2628" w14:textId="4EBCB794" w:rsidR="000C2860" w:rsidRDefault="000C2860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Воспитатель: правильно, ребята на этой поляне не только дикие, н</w:t>
      </w:r>
      <w:r w:rsidR="00A945FE">
        <w:rPr>
          <w:rFonts w:ascii="Times New Roman" w:hAnsi="Times New Roman" w:cs="Times New Roman"/>
          <w:sz w:val="28"/>
          <w:szCs w:val="28"/>
          <w:shd w:val="clear" w:color="auto" w:fill="FFFFFF"/>
        </w:rPr>
        <w:t>о и домашние животные. Поможем 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таричку-</w:t>
      </w:r>
      <w:proofErr w:type="spellStart"/>
      <w:r w:rsidR="00A945FE">
        <w:rPr>
          <w:rFonts w:ascii="Times New Roman" w:hAnsi="Times New Roman" w:cs="Times New Roman"/>
          <w:sz w:val="28"/>
          <w:szCs w:val="28"/>
          <w:shd w:val="clear" w:color="auto" w:fill="FFFFFF"/>
        </w:rPr>
        <w:t>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есовичку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навести порядок на поляне?</w:t>
      </w:r>
    </w:p>
    <w:p w14:paraId="3729676B" w14:textId="3BA31E9B" w:rsidR="000C2860" w:rsidRDefault="000C2860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Дети: (ответ детей)</w:t>
      </w:r>
    </w:p>
    <w:p w14:paraId="39E3D8E9" w14:textId="27997461" w:rsidR="00ED1B57" w:rsidRDefault="000C2860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Воспитатель:</w:t>
      </w:r>
      <w:r w:rsidR="00D5775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ребята, назовите диких животных (ответ детей). Назовите домашних животных (ответ детей).</w:t>
      </w:r>
      <w:r w:rsidR="00D201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D1B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Какие животные здесь лишнее? (Ответ детей). </w:t>
      </w:r>
    </w:p>
    <w:p w14:paraId="61A9B85A" w14:textId="4FC97603" w:rsidR="00ED1B57" w:rsidRDefault="005F7337">
      <w:pP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Слайд</w:t>
      </w:r>
    </w:p>
    <w:p w14:paraId="7EC13B56" w14:textId="560E41CF" w:rsidR="005F7337" w:rsidRDefault="005F7337">
      <w:pP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этой поляне мы навели порядок.</w:t>
      </w:r>
    </w:p>
    <w:p w14:paraId="29FB7E20" w14:textId="1D3D5CD2" w:rsidR="00DD7343" w:rsidRPr="00ED1B57" w:rsidRDefault="00DD7343">
      <w:pP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Слайд</w:t>
      </w:r>
      <w:r w:rsidR="00B9006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подсказка, где искать конверт. Дети отправляются на поиск конверта.</w:t>
      </w:r>
    </w:p>
    <w:p w14:paraId="7BD9E517" w14:textId="750526AD" w:rsidR="000C2860" w:rsidRDefault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Пойдем дальше?</w:t>
      </w:r>
    </w:p>
    <w:p w14:paraId="21BCCA7F" w14:textId="052B894F" w:rsidR="008030EB" w:rsidRDefault="00A945FE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Дети: ответ детей</w:t>
      </w:r>
      <w:r w:rsidR="008030E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33878047" w14:textId="0FBCDA69" w:rsidR="008030EB" w:rsidRDefault="00995361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Воспитатель: </w:t>
      </w:r>
      <w:bookmarkStart w:id="2" w:name="_Hlk498892745"/>
      <w:r w:rsidR="008030EB">
        <w:rPr>
          <w:rFonts w:ascii="Times New Roman" w:hAnsi="Times New Roman" w:cs="Times New Roman"/>
          <w:sz w:val="28"/>
          <w:szCs w:val="28"/>
          <w:shd w:val="clear" w:color="auto" w:fill="FFFFFF"/>
        </w:rPr>
        <w:t>1, 2, 3 на полянку мы пришли (шагаем на месте)</w:t>
      </w:r>
    </w:p>
    <w:p w14:paraId="209D907B" w14:textId="3959F257" w:rsidR="008030EB" w:rsidRDefault="008030EB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2647">
        <w:rPr>
          <w:rFonts w:ascii="Times New Roman" w:hAnsi="Times New Roman" w:cs="Times New Roman"/>
          <w:sz w:val="28"/>
          <w:szCs w:val="28"/>
          <w:shd w:val="clear" w:color="auto" w:fill="FFFFFF"/>
        </w:rPr>
        <w:t>Всё вокруг мы рассмотрели</w:t>
      </w:r>
      <w:r w:rsidRPr="00652647">
        <w:rPr>
          <w:rFonts w:ascii="Times New Roman" w:hAnsi="Times New Roman" w:cs="Times New Roman"/>
          <w:sz w:val="28"/>
          <w:szCs w:val="28"/>
        </w:rPr>
        <w:br/>
      </w:r>
      <w:r w:rsidRPr="00652647">
        <w:rPr>
          <w:rFonts w:ascii="Times New Roman" w:hAnsi="Times New Roman" w:cs="Times New Roman"/>
          <w:sz w:val="28"/>
          <w:szCs w:val="28"/>
          <w:shd w:val="clear" w:color="auto" w:fill="FFFFFF"/>
        </w:rPr>
        <w:t>И тихонечко все сели.</w:t>
      </w:r>
    </w:p>
    <w:bookmarkEnd w:id="2"/>
    <w:p w14:paraId="25B3CEBF" w14:textId="285A1571" w:rsidR="00ED1B57" w:rsidRPr="00ED1B57" w:rsidRDefault="00ED1B57" w:rsidP="008030EB">
      <w:pP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Слайд</w:t>
      </w:r>
    </w:p>
    <w:p w14:paraId="4AB2C07B" w14:textId="4F73BA02" w:rsidR="008030EB" w:rsidRDefault="004D3AC3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Посмотрите, ребята, на полянке белка-озорница рассыпала грибы съедобные и несъедобные. </w:t>
      </w:r>
      <w:r w:rsidR="00A945FE">
        <w:rPr>
          <w:rFonts w:ascii="Times New Roman" w:hAnsi="Times New Roman" w:cs="Times New Roman"/>
          <w:sz w:val="28"/>
          <w:szCs w:val="28"/>
          <w:shd w:val="clear" w:color="auto" w:fill="FFFFFF"/>
        </w:rPr>
        <w:t>Старичок-</w:t>
      </w:r>
      <w:proofErr w:type="spellStart"/>
      <w:r w:rsidR="00A945FE">
        <w:rPr>
          <w:rFonts w:ascii="Times New Roman" w:hAnsi="Times New Roman" w:cs="Times New Roman"/>
          <w:sz w:val="28"/>
          <w:szCs w:val="28"/>
          <w:shd w:val="clear" w:color="auto" w:fill="FFFFFF"/>
        </w:rPr>
        <w:t>Лесовичек</w:t>
      </w:r>
      <w:proofErr w:type="spellEnd"/>
      <w:r w:rsidR="00A945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собирал эти грибы в корзинки. В одной были съедобные грибы в другой несъедобные. Что мы можем сделать, как помочь Старичку-</w:t>
      </w:r>
      <w:proofErr w:type="spellStart"/>
      <w:r w:rsidR="00A945FE">
        <w:rPr>
          <w:rFonts w:ascii="Times New Roman" w:hAnsi="Times New Roman" w:cs="Times New Roman"/>
          <w:sz w:val="28"/>
          <w:szCs w:val="28"/>
          <w:shd w:val="clear" w:color="auto" w:fill="FFFFFF"/>
        </w:rPr>
        <w:t>Лесовичку</w:t>
      </w:r>
      <w:proofErr w:type="spellEnd"/>
      <w:r w:rsidR="00A945FE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14:paraId="36263859" w14:textId="0329A26D" w:rsidR="00A945FE" w:rsidRDefault="00A945FE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Дети: ответ детей.</w:t>
      </w:r>
    </w:p>
    <w:p w14:paraId="6F48ECF6" w14:textId="2AF42C9E" w:rsidR="00206AD0" w:rsidRDefault="00206AD0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(На столе </w:t>
      </w:r>
      <w:r w:rsidR="00DD73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стоят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две корзинки</w:t>
      </w:r>
      <w:r w:rsidR="00DD73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рассыпаны грибы съедобные и несъедобные. Воспитатель предлагает детям собрать грибы в корзинки. В одной корзине должны лежать съедобные, а в другой несъедобные грибы).</w:t>
      </w:r>
    </w:p>
    <w:p w14:paraId="746066FD" w14:textId="03A44658" w:rsidR="00DD7343" w:rsidRDefault="00DD7343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Слайд</w:t>
      </w:r>
    </w:p>
    <w:p w14:paraId="502B5F4E" w14:textId="4116B8BA" w:rsidR="00DD7343" w:rsidRPr="00DD7343" w:rsidRDefault="00DD7343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Воспитатель: молодцы, ребята. Хорошо справились с заданием</w:t>
      </w:r>
    </w:p>
    <w:p w14:paraId="14D313B6" w14:textId="7EB008C8" w:rsidR="00A945FE" w:rsidRDefault="00DD7343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734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</w:t>
      </w:r>
      <w:r w:rsidR="00B9006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лайд подсказка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, где искать конверт</w:t>
      </w:r>
      <w:r w:rsidR="00B90064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 Дети отправляются на поиск конверта.</w:t>
      </w:r>
    </w:p>
    <w:p w14:paraId="40D4CBE4" w14:textId="0B90566D" w:rsidR="00DD7343" w:rsidRDefault="00B90064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Воспитатель: идем на следующую полянку?</w:t>
      </w:r>
    </w:p>
    <w:p w14:paraId="3B5058E8" w14:textId="09427DB8" w:rsidR="00B90064" w:rsidRDefault="00B90064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Дети: ответ детей.</w:t>
      </w:r>
    </w:p>
    <w:p w14:paraId="78EDA664" w14:textId="77777777" w:rsidR="00B90064" w:rsidRDefault="00B90064" w:rsidP="00B9006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1, 2, 3 на полянку мы пришли (шагаем на месте)</w:t>
      </w:r>
    </w:p>
    <w:p w14:paraId="50155279" w14:textId="77777777" w:rsidR="00B90064" w:rsidRDefault="00B90064" w:rsidP="00B9006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2647">
        <w:rPr>
          <w:rFonts w:ascii="Times New Roman" w:hAnsi="Times New Roman" w:cs="Times New Roman"/>
          <w:sz w:val="28"/>
          <w:szCs w:val="28"/>
          <w:shd w:val="clear" w:color="auto" w:fill="FFFFFF"/>
        </w:rPr>
        <w:t>Всё вокруг мы рассмотрели</w:t>
      </w:r>
      <w:r w:rsidRPr="00652647">
        <w:rPr>
          <w:rFonts w:ascii="Times New Roman" w:hAnsi="Times New Roman" w:cs="Times New Roman"/>
          <w:sz w:val="28"/>
          <w:szCs w:val="28"/>
        </w:rPr>
        <w:br/>
      </w:r>
      <w:r w:rsidRPr="00652647">
        <w:rPr>
          <w:rFonts w:ascii="Times New Roman" w:hAnsi="Times New Roman" w:cs="Times New Roman"/>
          <w:sz w:val="28"/>
          <w:szCs w:val="28"/>
          <w:shd w:val="clear" w:color="auto" w:fill="FFFFFF"/>
        </w:rPr>
        <w:t>И тихонечко все сели.</w:t>
      </w:r>
    </w:p>
    <w:p w14:paraId="56DDB490" w14:textId="221BA2CF" w:rsidR="00B90064" w:rsidRDefault="00B90064" w:rsidP="008030EB">
      <w:pP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Слайд</w:t>
      </w:r>
    </w:p>
    <w:p w14:paraId="19419C91" w14:textId="6D8FF78C" w:rsidR="00B90064" w:rsidRDefault="00FC6FEE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Воспитатель: как вы думаете, все ли в порядке на этой полянке? </w:t>
      </w:r>
    </w:p>
    <w:p w14:paraId="4718A32E" w14:textId="6479CCF7" w:rsidR="00FC6FEE" w:rsidRDefault="00FC6FEE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Дети: ответ детей.</w:t>
      </w:r>
    </w:p>
    <w:p w14:paraId="2FB91884" w14:textId="21B5E9DF" w:rsidR="006715CC" w:rsidRDefault="006715CC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Воспитатель: правильно, на этой поляне звери </w:t>
      </w:r>
      <w:r w:rsidR="00F50508">
        <w:rPr>
          <w:rFonts w:ascii="Times New Roman" w:hAnsi="Times New Roman" w:cs="Times New Roman"/>
          <w:sz w:val="28"/>
          <w:szCs w:val="28"/>
          <w:shd w:val="clear" w:color="auto" w:fill="FFFFFF"/>
        </w:rPr>
        <w:t>не могут найти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своих детенышей. Поможем животным отыскать своих деток?</w:t>
      </w:r>
    </w:p>
    <w:p w14:paraId="6B1D0A0B" w14:textId="0F30FFE3" w:rsidR="006715CC" w:rsidRDefault="006715CC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Дети: ответ детей.</w:t>
      </w:r>
    </w:p>
    <w:p w14:paraId="65D573AA" w14:textId="61BB4F1D" w:rsidR="006715CC" w:rsidRDefault="006715CC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Воспитатель предлагает детям назвать животное и его детеныша.</w:t>
      </w:r>
    </w:p>
    <w:p w14:paraId="3E26E11C" w14:textId="77777777" w:rsidR="005F7337" w:rsidRDefault="005F7337" w:rsidP="005F7337">
      <w:pP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Слайд</w:t>
      </w:r>
    </w:p>
    <w:p w14:paraId="69D6F9E7" w14:textId="7496B7C6" w:rsidR="006715CC" w:rsidRDefault="005F7337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Воспитатель: теперь и на этой полянке порядок!</w:t>
      </w:r>
    </w:p>
    <w:p w14:paraId="36C154D8" w14:textId="77777777" w:rsidR="00EC2042" w:rsidRDefault="005F7337" w:rsidP="00EC2042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Слайд с подсказкой, где искать конверт</w:t>
      </w:r>
      <w:r w:rsidR="00EC2042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 Дети отправляются на поиск конверта.</w:t>
      </w:r>
    </w:p>
    <w:p w14:paraId="6FD755FE" w14:textId="3D6DEF20" w:rsidR="00EC2042" w:rsidRDefault="00EC2042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2042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Воспитатель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 идем дальше?</w:t>
      </w:r>
    </w:p>
    <w:p w14:paraId="3D7B631C" w14:textId="0DD55059" w:rsidR="00EC2042" w:rsidRDefault="00EC2042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Дети: ответ детей.</w:t>
      </w:r>
    </w:p>
    <w:p w14:paraId="57DEA7B8" w14:textId="77777777" w:rsidR="00EC2042" w:rsidRDefault="00EC2042" w:rsidP="00EC2042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1, 2, 3 на полянку мы пришли (шагаем на месте)</w:t>
      </w:r>
    </w:p>
    <w:p w14:paraId="13D53488" w14:textId="77777777" w:rsidR="00EC2042" w:rsidRDefault="00EC2042" w:rsidP="00EC2042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2647">
        <w:rPr>
          <w:rFonts w:ascii="Times New Roman" w:hAnsi="Times New Roman" w:cs="Times New Roman"/>
          <w:sz w:val="28"/>
          <w:szCs w:val="28"/>
          <w:shd w:val="clear" w:color="auto" w:fill="FFFFFF"/>
        </w:rPr>
        <w:t>Всё вокруг мы рассмотрели</w:t>
      </w:r>
      <w:r w:rsidRPr="00652647">
        <w:rPr>
          <w:rFonts w:ascii="Times New Roman" w:hAnsi="Times New Roman" w:cs="Times New Roman"/>
          <w:sz w:val="28"/>
          <w:szCs w:val="28"/>
        </w:rPr>
        <w:br/>
      </w:r>
      <w:r w:rsidRPr="00652647">
        <w:rPr>
          <w:rFonts w:ascii="Times New Roman" w:hAnsi="Times New Roman" w:cs="Times New Roman"/>
          <w:sz w:val="28"/>
          <w:szCs w:val="28"/>
          <w:shd w:val="clear" w:color="auto" w:fill="FFFFFF"/>
        </w:rPr>
        <w:t>И тихонечко все сели.</w:t>
      </w:r>
    </w:p>
    <w:p w14:paraId="4B7826C5" w14:textId="05B7D079" w:rsidR="00EC2042" w:rsidRDefault="00EC2042" w:rsidP="008030EB">
      <w:pP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Слайд</w:t>
      </w:r>
    </w:p>
    <w:p w14:paraId="682DA363" w14:textId="585EE472" w:rsidR="00EC2042" w:rsidRPr="00EC2042" w:rsidRDefault="00EC2042" w:rsidP="00EC2042">
      <w:pPr>
        <w:pStyle w:val="a3"/>
        <w:spacing w:before="0" w:beforeAutospacing="0" w:after="15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Воспитатель: </w:t>
      </w:r>
      <w:r w:rsidRPr="00EC2042">
        <w:rPr>
          <w:color w:val="000000"/>
          <w:sz w:val="28"/>
          <w:szCs w:val="28"/>
        </w:rPr>
        <w:t xml:space="preserve">ой, ребята, посмотрите. На этой полянке никто не живет, ничего не растет. Интересно, почему? </w:t>
      </w:r>
      <w:r>
        <w:rPr>
          <w:color w:val="000000"/>
          <w:sz w:val="28"/>
          <w:szCs w:val="28"/>
        </w:rPr>
        <w:t xml:space="preserve">(Ответ детей). </w:t>
      </w:r>
      <w:r w:rsidRPr="00EC2042">
        <w:rPr>
          <w:color w:val="000000"/>
          <w:sz w:val="28"/>
          <w:szCs w:val="28"/>
        </w:rPr>
        <w:t>Правильно, здесь ничего нет, потому что вся полянка завалена мусором, а животные и растения не мо</w:t>
      </w:r>
      <w:r w:rsidR="000D7974">
        <w:rPr>
          <w:color w:val="000000"/>
          <w:sz w:val="28"/>
          <w:szCs w:val="28"/>
        </w:rPr>
        <w:t>гут расти там, где все загрязне</w:t>
      </w:r>
      <w:r w:rsidRPr="00EC2042">
        <w:rPr>
          <w:color w:val="000000"/>
          <w:sz w:val="28"/>
          <w:szCs w:val="28"/>
        </w:rPr>
        <w:t xml:space="preserve">но. Давайте поможем лесу. А как мы можем это сделать? </w:t>
      </w:r>
      <w:r>
        <w:rPr>
          <w:color w:val="000000"/>
          <w:sz w:val="28"/>
          <w:szCs w:val="28"/>
        </w:rPr>
        <w:t xml:space="preserve">(Высказывания детей). </w:t>
      </w:r>
      <w:r w:rsidRPr="00EC2042">
        <w:rPr>
          <w:color w:val="000000"/>
          <w:sz w:val="28"/>
          <w:szCs w:val="28"/>
        </w:rPr>
        <w:t>Конечно, убрать весь мусор. (дети собирают мусор с ковра, а на экране по щелчку мышки мусор исчезает)</w:t>
      </w:r>
      <w:r>
        <w:rPr>
          <w:color w:val="000000"/>
          <w:sz w:val="28"/>
          <w:szCs w:val="28"/>
        </w:rPr>
        <w:t>.</w:t>
      </w:r>
    </w:p>
    <w:p w14:paraId="77C553D2" w14:textId="11E2640B" w:rsidR="00EC2042" w:rsidRDefault="00B21F0E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Слайд</w:t>
      </w:r>
    </w:p>
    <w:p w14:paraId="3524B125" w14:textId="780F847C" w:rsidR="00B21F0E" w:rsidRDefault="00B21F0E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Воспитатель: молодцы, ребята. Посмотрите какой чистой стала лесная полянка.</w:t>
      </w:r>
      <w:r w:rsidR="000D79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Ребята, а давайте с вами вспомним правила поведения в лесу. (Дети рассказывают о правилах поведения в лесу).</w:t>
      </w:r>
    </w:p>
    <w:p w14:paraId="4FAD689F" w14:textId="72E68A8D" w:rsidR="00F50206" w:rsidRDefault="00F50206" w:rsidP="00F50206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>Воспитатель:</w:t>
      </w:r>
      <w:r w:rsidRPr="00F50206">
        <w:rPr>
          <w:color w:val="000000"/>
          <w:sz w:val="27"/>
          <w:szCs w:val="27"/>
        </w:rPr>
        <w:t xml:space="preserve"> </w:t>
      </w:r>
      <w:r w:rsidRPr="00F50206">
        <w:rPr>
          <w:color w:val="000000"/>
          <w:sz w:val="28"/>
          <w:szCs w:val="28"/>
        </w:rPr>
        <w:t>гуляя по лесу, наслаждаясь его звуками, красками, вдыхая чистый ароматный воздух, человек становится здоровее. Богат и разнообразен мир наших лесов, он хранит много секретов. Но, к сожалению, с каждым годом леса беднеют. Что будет с природой дальше, зависит от нас. Давайте об этом помнить и стараться сделать всё, чтобы сохранить её красоту.</w:t>
      </w:r>
    </w:p>
    <w:p w14:paraId="48619A5E" w14:textId="77777777" w:rsidR="000D7974" w:rsidRDefault="000D7974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Слайд с подсказкой, где искать конверт. Дети отправляются на поиск конверта.</w:t>
      </w:r>
    </w:p>
    <w:p w14:paraId="223F502B" w14:textId="636BF338" w:rsidR="00740EAB" w:rsidRDefault="004B01E8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Воспитатель предлагает детям открыть конверты. В конвертах находятся кусочки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пазлов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Дети собирают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пазлы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общую картину. Узнают, где находится подарок от Старичка-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Лесовичка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3F5E9AD6" w14:textId="77777777" w:rsidR="000D7974" w:rsidRPr="00F50206" w:rsidRDefault="000D7974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19BE8C02" w14:textId="77777777" w:rsidR="00EC2042" w:rsidRPr="00EC2042" w:rsidRDefault="00EC2042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4DFE4964" w14:textId="77777777" w:rsidR="00B90064" w:rsidRPr="00DD7343" w:rsidRDefault="00B90064" w:rsidP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2A055CD0" w14:textId="77777777" w:rsidR="008030EB" w:rsidRDefault="008030EB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3760863A" w14:textId="77777777" w:rsidR="00D57755" w:rsidRPr="000C2860" w:rsidRDefault="00D57755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65A560B0" w14:textId="3E48C5D1" w:rsidR="006825DA" w:rsidRPr="00652647" w:rsidRDefault="006825DA">
      <w:pPr>
        <w:rPr>
          <w:rFonts w:ascii="Times New Roman" w:hAnsi="Times New Roman" w:cs="Times New Roman"/>
          <w:sz w:val="28"/>
          <w:szCs w:val="28"/>
        </w:rPr>
      </w:pPr>
    </w:p>
    <w:sectPr w:rsidR="006825DA" w:rsidRPr="00652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3E5"/>
    <w:rsid w:val="000C2860"/>
    <w:rsid w:val="000D7974"/>
    <w:rsid w:val="00206AD0"/>
    <w:rsid w:val="003E13E5"/>
    <w:rsid w:val="004B01E8"/>
    <w:rsid w:val="004B6CEB"/>
    <w:rsid w:val="004D3AC3"/>
    <w:rsid w:val="00544B2B"/>
    <w:rsid w:val="005834E0"/>
    <w:rsid w:val="005F7337"/>
    <w:rsid w:val="0062743D"/>
    <w:rsid w:val="00652647"/>
    <w:rsid w:val="006715CC"/>
    <w:rsid w:val="006825DA"/>
    <w:rsid w:val="00694774"/>
    <w:rsid w:val="006D28AB"/>
    <w:rsid w:val="00740EAB"/>
    <w:rsid w:val="00771B6B"/>
    <w:rsid w:val="00780721"/>
    <w:rsid w:val="008030EB"/>
    <w:rsid w:val="00811648"/>
    <w:rsid w:val="009059B4"/>
    <w:rsid w:val="0093334A"/>
    <w:rsid w:val="00995361"/>
    <w:rsid w:val="00A945FE"/>
    <w:rsid w:val="00B21F0E"/>
    <w:rsid w:val="00B90064"/>
    <w:rsid w:val="00C1604C"/>
    <w:rsid w:val="00C4180A"/>
    <w:rsid w:val="00C7200B"/>
    <w:rsid w:val="00D201CE"/>
    <w:rsid w:val="00D57755"/>
    <w:rsid w:val="00D92436"/>
    <w:rsid w:val="00DD7343"/>
    <w:rsid w:val="00EB4AAF"/>
    <w:rsid w:val="00EC0083"/>
    <w:rsid w:val="00EC2042"/>
    <w:rsid w:val="00ED1B57"/>
    <w:rsid w:val="00F03FF4"/>
    <w:rsid w:val="00F50206"/>
    <w:rsid w:val="00F50508"/>
    <w:rsid w:val="00FC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29730"/>
  <w15:chartTrackingRefBased/>
  <w15:docId w15:val="{43ECE46B-6B98-4ABD-81C1-50B7938F3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2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4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валя</cp:lastModifiedBy>
  <cp:revision>18</cp:revision>
  <dcterms:created xsi:type="dcterms:W3CDTF">2017-11-18T13:43:00Z</dcterms:created>
  <dcterms:modified xsi:type="dcterms:W3CDTF">2018-01-25T12:49:00Z</dcterms:modified>
</cp:coreProperties>
</file>